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6" w:rsidRPr="00835EEE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76338F">
        <w:rPr>
          <w:b/>
          <w:sz w:val="24"/>
          <w:szCs w:val="24"/>
        </w:rPr>
        <w:t>№</w:t>
      </w:r>
      <w:r w:rsidR="000C0D73">
        <w:rPr>
          <w:b/>
          <w:sz w:val="24"/>
          <w:szCs w:val="24"/>
        </w:rPr>
        <w:t>50</w:t>
      </w:r>
    </w:p>
    <w:p w:rsidR="00770FD9" w:rsidRPr="008E2A0E" w:rsidRDefault="00B73456" w:rsidP="00770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A0E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на право заключения договора </w:t>
      </w:r>
      <w:r w:rsidR="00770FD9" w:rsidRPr="008E2A0E">
        <w:rPr>
          <w:rFonts w:ascii="Times New Roman" w:hAnsi="Times New Roman" w:cs="Times New Roman"/>
          <w:sz w:val="24"/>
          <w:szCs w:val="24"/>
        </w:rPr>
        <w:t>на оказание услуг по охране объектов в 2020 году</w:t>
      </w:r>
    </w:p>
    <w:p w:rsidR="007C4FA0" w:rsidRPr="008E2A0E" w:rsidRDefault="007C4FA0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883AF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0C0D7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C0D73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0C0D73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0C0D73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83AF7" w:rsidRPr="00883AF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0C0D7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C0D73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0C0D73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0C0D73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C0D73" w:rsidRPr="000A43CF" w:rsidRDefault="00B73456" w:rsidP="000C0D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C0D73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0C0D73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0C0D73" w:rsidRPr="000A43CF" w:rsidRDefault="00B73456" w:rsidP="000C0D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C0D73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0C0D73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</w:t>
            </w:r>
            <w:r w:rsidR="00D178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0C0D73" w:rsidRPr="000A43CF" w:rsidRDefault="000C0D73" w:rsidP="000C0D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73456" w:rsidRPr="00E34A9C" w:rsidRDefault="000C0D73" w:rsidP="000C0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73" w:rsidRPr="00886435" w:rsidRDefault="00B73456" w:rsidP="000C0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proofErr w:type="spellStart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C0D73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«Закупки») </w:t>
            </w:r>
            <w:r w:rsidR="000C0D7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35EE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C0D7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C0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  <w:r w:rsidR="000C0D7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C0D7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C0D7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96D3C" w:rsidRDefault="008B2941" w:rsidP="00770FD9">
            <w:pPr>
              <w:pStyle w:val="a4"/>
              <w:spacing w:line="276" w:lineRule="auto"/>
              <w:jc w:val="both"/>
              <w:rPr>
                <w:b w:val="0"/>
                <w:sz w:val="24"/>
              </w:rPr>
            </w:pPr>
            <w:r w:rsidRPr="00796D3C">
              <w:rPr>
                <w:b w:val="0"/>
                <w:sz w:val="24"/>
              </w:rPr>
              <w:t>На право заключения договора</w:t>
            </w:r>
            <w:r w:rsidR="00314E11">
              <w:rPr>
                <w:b w:val="0"/>
                <w:sz w:val="24"/>
              </w:rPr>
              <w:t>,</w:t>
            </w:r>
            <w:r w:rsidR="00796D3C" w:rsidRPr="00796D3C">
              <w:rPr>
                <w:b w:val="0"/>
                <w:bCs w:val="0"/>
                <w:sz w:val="24"/>
              </w:rPr>
              <w:t xml:space="preserve"> </w:t>
            </w:r>
            <w:r w:rsidR="00770FD9" w:rsidRPr="00770FD9">
              <w:rPr>
                <w:b w:val="0"/>
                <w:bCs w:val="0"/>
                <w:sz w:val="24"/>
              </w:rPr>
              <w:t xml:space="preserve"> </w:t>
            </w:r>
            <w:r w:rsidR="00770FD9" w:rsidRPr="00770FD9">
              <w:rPr>
                <w:b w:val="0"/>
                <w:sz w:val="24"/>
              </w:rPr>
              <w:t>на оказание услуг по охране объектов в 2020 году</w:t>
            </w:r>
            <w:r w:rsidR="00796D3C" w:rsidRPr="00796D3C">
              <w:rPr>
                <w:b w:val="0"/>
                <w:sz w:val="24"/>
              </w:rPr>
              <w:t>.</w:t>
            </w:r>
            <w:r w:rsidR="00B73456" w:rsidRPr="00796D3C">
              <w:rPr>
                <w:b w:val="0"/>
                <w:sz w:val="24"/>
              </w:rPr>
              <w:t xml:space="preserve"> </w:t>
            </w:r>
            <w:r w:rsidR="00796D3C" w:rsidRPr="00796D3C">
              <w:rPr>
                <w:b w:val="0"/>
                <w:sz w:val="24"/>
              </w:rPr>
              <w:t xml:space="preserve">Условия проведения </w:t>
            </w:r>
            <w:r w:rsidR="00A836A2" w:rsidRPr="00796D3C">
              <w:rPr>
                <w:b w:val="0"/>
                <w:sz w:val="24"/>
              </w:rPr>
              <w:t>указываю</w:t>
            </w:r>
            <w:r w:rsidR="00B73456" w:rsidRPr="00796D3C">
              <w:rPr>
                <w:b w:val="0"/>
                <w:sz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96D3C" w:rsidRDefault="00796D3C" w:rsidP="00F17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Согласно техническому</w:t>
            </w:r>
            <w:r w:rsidRPr="0079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2F3B29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</w:t>
            </w:r>
            <w:r w:rsidR="00725F4F">
              <w:rPr>
                <w:rFonts w:ascii="Times New Roman" w:hAnsi="Times New Roman" w:cs="Times New Roman"/>
                <w:sz w:val="24"/>
                <w:szCs w:val="24"/>
              </w:rPr>
              <w:t>я максимальная цена договор</w:t>
            </w:r>
            <w:bookmarkStart w:id="1" w:name="_GoBack"/>
            <w:bookmarkEnd w:id="1"/>
            <w:r w:rsidR="00725F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25F4F">
              <w:rPr>
                <w:rFonts w:ascii="Times New Roman" w:hAnsi="Times New Roman" w:cs="Times New Roman"/>
                <w:b/>
                <w:sz w:val="24"/>
                <w:szCs w:val="24"/>
              </w:rPr>
              <w:t>299 499</w:t>
            </w:r>
            <w:r w:rsidRPr="0083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</w:t>
            </w:r>
            <w:r w:rsidR="007C4FA0" w:rsidRPr="00835EEE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72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r w:rsidR="00725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копеек. </w:t>
            </w:r>
            <w:r w:rsidRPr="00835EEE">
              <w:rPr>
                <w:rFonts w:ascii="Times New Roman" w:hAnsi="Times New Roman" w:cs="Times New Roman"/>
                <w:sz w:val="24"/>
                <w:szCs w:val="24"/>
              </w:rPr>
              <w:t>Цена  без НДС.</w:t>
            </w:r>
            <w:r w:rsidR="002F3B29" w:rsidRPr="0083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56" w:rsidRPr="000A43CF" w:rsidRDefault="00B73456" w:rsidP="008E2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обязательных 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затрат</w:t>
            </w:r>
            <w:r w:rsidR="008E2A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73" w:rsidRPr="00EB5718" w:rsidRDefault="000C0D73" w:rsidP="000C0D7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C0D73" w:rsidRPr="00886435" w:rsidRDefault="000C0D73" w:rsidP="000C0D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0C0D73" w:rsidP="000C0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35EE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F3B29">
              <w:rPr>
                <w:rFonts w:ascii="Times New Roman" w:hAnsi="Times New Roman"/>
                <w:b/>
                <w:bCs/>
                <w:sz w:val="24"/>
                <w:szCs w:val="24"/>
              </w:rPr>
              <w:t>дека</w:t>
            </w:r>
            <w:r w:rsidR="00883AF7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 9-0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E2A0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35EE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F3B29">
              <w:rPr>
                <w:rFonts w:ascii="Times New Roman" w:hAnsi="Times New Roman"/>
                <w:b/>
                <w:bCs/>
                <w:sz w:val="24"/>
                <w:szCs w:val="24"/>
              </w:rPr>
              <w:t>дека</w:t>
            </w:r>
            <w:r w:rsidR="00883AF7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0C0D7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835E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83A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35EE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F3B29">
              <w:rPr>
                <w:rFonts w:ascii="Times New Roman" w:hAnsi="Times New Roman"/>
                <w:b/>
                <w:bCs/>
                <w:sz w:val="24"/>
                <w:szCs w:val="24"/>
              </w:rPr>
              <w:t>дека</w:t>
            </w:r>
            <w:r w:rsidR="00883AF7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60A39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0C0D73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73" w:rsidRPr="00886435" w:rsidRDefault="002F3B29" w:rsidP="000C0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оценка котировочных заявок осуществляется в течение 10 дней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подачи котировочных заявок (согласно раздела 54 п.296, Положения о закупках)  по</w:t>
            </w: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0C0D73" w:rsidRPr="00886435" w:rsidRDefault="002F3B29" w:rsidP="000C0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Pr="00BF70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703F">
              <w:rPr>
                <w:rFonts w:ascii="Times New Roman" w:hAnsi="Times New Roman"/>
                <w:bCs/>
                <w:sz w:val="24"/>
                <w:szCs w:val="24"/>
              </w:rPr>
              <w:t>течени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F703F">
              <w:rPr>
                <w:rFonts w:ascii="Times New Roman" w:hAnsi="Times New Roman"/>
                <w:bCs/>
                <w:sz w:val="24"/>
                <w:szCs w:val="24"/>
              </w:rPr>
              <w:t xml:space="preserve"> двух дней с момента опубликования на официальном сайте протокола</w:t>
            </w: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оценки котировочных заявок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</w:t>
            </w: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г. </w:t>
            </w:r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0C0D73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B73456" w:rsidRPr="000A43CF" w:rsidRDefault="00B73456" w:rsidP="002F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r>
        <w:rPr>
          <w:rFonts w:ascii="Times New Roman" w:hAnsi="Times New Roman"/>
          <w:sz w:val="24"/>
          <w:szCs w:val="24"/>
        </w:rPr>
        <w:t xml:space="preserve">Председатель  комиссии  </w:t>
      </w:r>
      <w:r w:rsidR="002F3B29">
        <w:rPr>
          <w:rFonts w:ascii="Times New Roman" w:hAnsi="Times New Roman"/>
          <w:sz w:val="24"/>
          <w:szCs w:val="24"/>
        </w:rPr>
        <w:t>по закупкам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C0D73">
        <w:rPr>
          <w:rFonts w:ascii="Times New Roman" w:hAnsi="Times New Roman"/>
          <w:sz w:val="24"/>
          <w:szCs w:val="24"/>
        </w:rPr>
        <w:t>Ю.В.Саидгалина</w:t>
      </w:r>
    </w:p>
    <w:p w:rsidR="00313403" w:rsidRDefault="00313403"/>
    <w:sectPr w:rsidR="00313403" w:rsidSect="009F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6"/>
    <w:rsid w:val="00074FCF"/>
    <w:rsid w:val="000C0D73"/>
    <w:rsid w:val="000E1D43"/>
    <w:rsid w:val="000F3526"/>
    <w:rsid w:val="00174B38"/>
    <w:rsid w:val="00190135"/>
    <w:rsid w:val="0019615D"/>
    <w:rsid w:val="001C5C9A"/>
    <w:rsid w:val="001F5EFF"/>
    <w:rsid w:val="00207F82"/>
    <w:rsid w:val="00242693"/>
    <w:rsid w:val="002607CF"/>
    <w:rsid w:val="00273E19"/>
    <w:rsid w:val="00295890"/>
    <w:rsid w:val="002A0758"/>
    <w:rsid w:val="002B3132"/>
    <w:rsid w:val="002D5689"/>
    <w:rsid w:val="002F3B29"/>
    <w:rsid w:val="00313403"/>
    <w:rsid w:val="00314E11"/>
    <w:rsid w:val="00332B41"/>
    <w:rsid w:val="00466E0A"/>
    <w:rsid w:val="004A6E43"/>
    <w:rsid w:val="004B4E9D"/>
    <w:rsid w:val="0051189E"/>
    <w:rsid w:val="00560A39"/>
    <w:rsid w:val="0057216A"/>
    <w:rsid w:val="00575A33"/>
    <w:rsid w:val="005E2533"/>
    <w:rsid w:val="00615AAE"/>
    <w:rsid w:val="006B2350"/>
    <w:rsid w:val="006B46B3"/>
    <w:rsid w:val="006C13F9"/>
    <w:rsid w:val="006C7D5D"/>
    <w:rsid w:val="006E0B18"/>
    <w:rsid w:val="006F2F72"/>
    <w:rsid w:val="00722E49"/>
    <w:rsid w:val="00725F4F"/>
    <w:rsid w:val="00737A5A"/>
    <w:rsid w:val="0076338F"/>
    <w:rsid w:val="00770FD9"/>
    <w:rsid w:val="00796D3C"/>
    <w:rsid w:val="007C4FA0"/>
    <w:rsid w:val="008244F2"/>
    <w:rsid w:val="008323C1"/>
    <w:rsid w:val="00835EEE"/>
    <w:rsid w:val="00883AF7"/>
    <w:rsid w:val="008B02F9"/>
    <w:rsid w:val="008B2941"/>
    <w:rsid w:val="008D123C"/>
    <w:rsid w:val="008E2A0E"/>
    <w:rsid w:val="008E6586"/>
    <w:rsid w:val="00A227AF"/>
    <w:rsid w:val="00A505DB"/>
    <w:rsid w:val="00A836A2"/>
    <w:rsid w:val="00A92C1C"/>
    <w:rsid w:val="00AA55F5"/>
    <w:rsid w:val="00B45159"/>
    <w:rsid w:val="00B62292"/>
    <w:rsid w:val="00B73456"/>
    <w:rsid w:val="00B86B90"/>
    <w:rsid w:val="00C30896"/>
    <w:rsid w:val="00C55D1B"/>
    <w:rsid w:val="00CF3720"/>
    <w:rsid w:val="00D17845"/>
    <w:rsid w:val="00D31A87"/>
    <w:rsid w:val="00DE56E7"/>
    <w:rsid w:val="00E34A9C"/>
    <w:rsid w:val="00E86D7C"/>
    <w:rsid w:val="00EC6FCF"/>
    <w:rsid w:val="00EE4702"/>
    <w:rsid w:val="00F06510"/>
    <w:rsid w:val="00F1702A"/>
    <w:rsid w:val="00F3218B"/>
    <w:rsid w:val="00FA0D35"/>
    <w:rsid w:val="00FA2E0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796D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796D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796D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796D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Елена Ласкова</cp:lastModifiedBy>
  <cp:revision>5</cp:revision>
  <cp:lastPrinted>2019-12-19T07:24:00Z</cp:lastPrinted>
  <dcterms:created xsi:type="dcterms:W3CDTF">2019-12-18T10:43:00Z</dcterms:created>
  <dcterms:modified xsi:type="dcterms:W3CDTF">2019-12-19T07:24:00Z</dcterms:modified>
</cp:coreProperties>
</file>